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AA6A94" w14:textId="2B862F13" w:rsidR="00095ED7" w:rsidRDefault="005957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API-WEB APPLICATION</w:t>
      </w:r>
    </w:p>
    <w:p w14:paraId="3D747F04" w14:textId="276D3E6F" w:rsidR="005B6F7B" w:rsidRDefault="005B6F7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-AFTER SIGN IN</w:t>
      </w:r>
    </w:p>
    <w:p w14:paraId="103A7403" w14:textId="7553E7EE" w:rsidR="0059573A" w:rsidRDefault="0059573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7899D1F" wp14:editId="457F75AD">
            <wp:extent cx="5731510" cy="3223895"/>
            <wp:effectExtent l="0" t="0" r="2540" b="0"/>
            <wp:docPr id="58340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064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FC5AB" wp14:editId="6794CE2A">
            <wp:extent cx="5731510" cy="3223895"/>
            <wp:effectExtent l="0" t="0" r="2540" b="0"/>
            <wp:docPr id="44728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971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393F3" wp14:editId="3E5F9020">
            <wp:extent cx="5731510" cy="3223895"/>
            <wp:effectExtent l="0" t="0" r="2540" b="0"/>
            <wp:docPr id="242035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357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39207" wp14:editId="76E90E07">
            <wp:extent cx="5731510" cy="3223895"/>
            <wp:effectExtent l="0" t="0" r="2540" b="0"/>
            <wp:docPr id="598349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3496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A84BE" wp14:editId="5CB8ACB6">
            <wp:extent cx="5731510" cy="3223895"/>
            <wp:effectExtent l="0" t="0" r="2540" b="0"/>
            <wp:docPr id="1785232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320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B1699" wp14:editId="7880F3DF">
            <wp:extent cx="5731510" cy="3223895"/>
            <wp:effectExtent l="0" t="0" r="2540" b="0"/>
            <wp:docPr id="182015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1563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57EA9" wp14:editId="4D689E34">
            <wp:extent cx="5731510" cy="3223895"/>
            <wp:effectExtent l="0" t="0" r="2540" b="0"/>
            <wp:docPr id="1185541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41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566D" w14:textId="1B6D5392" w:rsidR="0059573A" w:rsidRDefault="0059573A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C2BC541" wp14:editId="58A7DF6F">
            <wp:extent cx="5731510" cy="3223895"/>
            <wp:effectExtent l="0" t="0" r="2540" b="0"/>
            <wp:docPr id="996891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919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>CAB BOOKING</w:t>
      </w:r>
    </w:p>
    <w:p w14:paraId="3EBE9B66" w14:textId="5DD9E70B" w:rsidR="0059573A" w:rsidRDefault="0059573A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1E7237" wp14:editId="1C54923C">
            <wp:extent cx="5731510" cy="3223895"/>
            <wp:effectExtent l="0" t="0" r="2540" b="0"/>
            <wp:docPr id="423559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592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531C0" wp14:editId="32453E2F">
            <wp:extent cx="5731510" cy="3223895"/>
            <wp:effectExtent l="0" t="0" r="2540" b="0"/>
            <wp:docPr id="60467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678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817B06" wp14:editId="046E6494">
            <wp:extent cx="5731510" cy="3223895"/>
            <wp:effectExtent l="0" t="0" r="2540" b="0"/>
            <wp:docPr id="140766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684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7A68" w14:textId="3D7E2C58" w:rsidR="0059573A" w:rsidRDefault="0059573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PAYROLL SYSTEM</w:t>
      </w:r>
      <w:r>
        <w:rPr>
          <w:noProof/>
        </w:rPr>
        <w:drawing>
          <wp:inline distT="0" distB="0" distL="0" distR="0" wp14:anchorId="05ABCB62" wp14:editId="0500CE20">
            <wp:extent cx="5731510" cy="3223895"/>
            <wp:effectExtent l="0" t="0" r="2540" b="0"/>
            <wp:docPr id="40498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83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AF4FB0" wp14:editId="5FC7BBE9">
            <wp:extent cx="5731510" cy="3223895"/>
            <wp:effectExtent l="0" t="0" r="2540" b="0"/>
            <wp:docPr id="49882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277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7B">
        <w:rPr>
          <w:noProof/>
        </w:rPr>
        <w:drawing>
          <wp:inline distT="0" distB="0" distL="0" distR="0" wp14:anchorId="2C780596" wp14:editId="2E24CFAA">
            <wp:extent cx="5731510" cy="3223895"/>
            <wp:effectExtent l="0" t="0" r="2540" b="0"/>
            <wp:docPr id="22459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904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D2C1" w14:textId="10474AD4" w:rsidR="005B6F7B" w:rsidRPr="0059573A" w:rsidRDefault="005B6F7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PROPERTY BUYING</w:t>
      </w:r>
      <w:r>
        <w:rPr>
          <w:noProof/>
        </w:rPr>
        <w:drawing>
          <wp:inline distT="0" distB="0" distL="0" distR="0" wp14:anchorId="14644A02" wp14:editId="12323191">
            <wp:extent cx="5731510" cy="3223895"/>
            <wp:effectExtent l="0" t="0" r="2540" b="0"/>
            <wp:docPr id="96191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127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55B059" wp14:editId="1CC99E79">
            <wp:extent cx="5731510" cy="3223895"/>
            <wp:effectExtent l="0" t="0" r="2540" b="0"/>
            <wp:docPr id="155767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79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E5AB8" wp14:editId="1F1767AD">
            <wp:extent cx="5731510" cy="3223895"/>
            <wp:effectExtent l="0" t="0" r="2540" b="0"/>
            <wp:docPr id="199814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478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6F7B" w:rsidRPr="005957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73A"/>
    <w:rsid w:val="000748C6"/>
    <w:rsid w:val="00095ED7"/>
    <w:rsid w:val="00244916"/>
    <w:rsid w:val="0059573A"/>
    <w:rsid w:val="005B6F7B"/>
    <w:rsid w:val="00880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E66B4F"/>
  <w15:chartTrackingRefBased/>
  <w15:docId w15:val="{29BAA990-F101-48D1-A6A4-BC5DE697F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Mukthapuram Poojitha Reddy</dc:creator>
  <cp:keywords/>
  <dc:description/>
  <cp:lastModifiedBy>Mukthapuram Poojitha Reddy</cp:lastModifiedBy>
  <cp:revision>2</cp:revision>
  <dcterms:created xsi:type="dcterms:W3CDTF">2023-08-04T16:44:00Z</dcterms:created>
  <dcterms:modified xsi:type="dcterms:W3CDTF">2023-08-04T16:44:00Z</dcterms:modified>
</cp:coreProperties>
</file>